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BFF8" w14:textId="03C7081F" w:rsidR="00791637" w:rsidRDefault="00B04416" w:rsidP="00B04416">
      <w:pPr>
        <w:jc w:val="center"/>
        <w:rPr>
          <w:lang w:val="en-US"/>
        </w:rPr>
      </w:pPr>
      <w:r>
        <w:rPr>
          <w:lang w:val="en-US"/>
        </w:rPr>
        <w:t>Learning Reflection</w:t>
      </w:r>
    </w:p>
    <w:p w14:paraId="058F39FF" w14:textId="62B0AFF8" w:rsidR="00B04416" w:rsidRDefault="00B04416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946"/>
        <w:gridCol w:w="567"/>
        <w:gridCol w:w="648"/>
      </w:tblGrid>
      <w:tr w:rsidR="00B04416" w:rsidRPr="00B04416" w14:paraId="4B40E356" w14:textId="77777777" w:rsidTr="00B04416">
        <w:trPr>
          <w:trHeight w:val="22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9D7D2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eastAsia="en-GB"/>
              </w:rPr>
              <w:t>Difficulty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95574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00587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B04416" w:rsidRPr="00B04416" w14:paraId="28B14FA9" w14:textId="77777777" w:rsidTr="00B04416">
        <w:trPr>
          <w:trHeight w:val="19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E252C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i/>
                <w:iCs/>
                <w:color w:val="000000"/>
                <w:sz w:val="18"/>
                <w:szCs w:val="18"/>
                <w:lang w:eastAsia="en-GB"/>
              </w:rPr>
              <w:t>Getting started with the task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4D50A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DA21F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4E575B9B" w14:textId="77777777" w:rsidTr="00B04416">
        <w:trPr>
          <w:trHeight w:val="4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9DC6A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99610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Can find the necessary learning material in email or on school website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ECF8F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D8295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0D48360A" w14:textId="77777777" w:rsidTr="00B04416">
        <w:trPr>
          <w:trHeight w:val="4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21C1C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D06A2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Know what I should have completed by the end of class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451FC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A2849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3554F99E" w14:textId="77777777" w:rsidTr="00B04416">
        <w:trPr>
          <w:trHeight w:val="19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DD5FB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6C871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Can divide the work up into achievable sections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4AC0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48E53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06AF3D29" w14:textId="77777777" w:rsidTr="00B04416">
        <w:trPr>
          <w:trHeight w:val="4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8F8B8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A67E9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Know how much time each part of the task should take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130E9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E1742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319BAE4A" w14:textId="77777777" w:rsidTr="00B04416">
        <w:trPr>
          <w:trHeight w:val="210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9FCE1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i/>
                <w:iCs/>
                <w:color w:val="000000"/>
                <w:sz w:val="18"/>
                <w:szCs w:val="18"/>
                <w:lang w:eastAsia="en-GB"/>
              </w:rPr>
              <w:t>Completing the task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6F2F1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2F206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0E7EED4E" w14:textId="77777777" w:rsidTr="00B04416">
        <w:trPr>
          <w:trHeight w:val="4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A2C1E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4F91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Part of the task is taking longer/harder than I expected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85142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213CF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3EE94E7A" w14:textId="77777777" w:rsidTr="00B04416">
        <w:trPr>
          <w:trHeight w:val="103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27B9D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D0B4D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I thought I understood all of the task, but now I am unclear about 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77DF0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7287E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3C9B9EA8" w14:textId="77777777" w:rsidTr="00B04416">
        <w:trPr>
          <w:trHeight w:val="4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47CF5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A864A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I know when I have to hand in each part of this task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EA311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2A975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279EC238" w14:textId="77777777" w:rsidTr="00B04416">
        <w:trPr>
          <w:trHeight w:val="22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272DE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i/>
                <w:iCs/>
                <w:color w:val="000000"/>
                <w:sz w:val="18"/>
                <w:szCs w:val="18"/>
                <w:lang w:eastAsia="en-GB"/>
              </w:rPr>
              <w:t>Asking for help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D6E56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302E6B9F" w14:textId="77777777" w:rsidTr="00B04416">
        <w:trPr>
          <w:trHeight w:val="103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DA441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31726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This is the part I feel most confident about:</w:t>
            </w: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ab/>
            </w:r>
          </w:p>
          <w:p w14:paraId="36FBD5DC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76483694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4B62CDEA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2882777B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6F95EF76" w14:textId="77777777" w:rsidTr="00B04416">
        <w:trPr>
          <w:trHeight w:val="105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3869A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FCBF6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This is the part I think I can text a friend about or ask my mum/dad/sister/brother/aunt/uncle/dog for help with:</w:t>
            </w:r>
          </w:p>
          <w:p w14:paraId="31308CB0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2E91FA21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313594B0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4A739358" w14:textId="77777777" w:rsidTr="00B04416">
        <w:trPr>
          <w:trHeight w:val="126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085AA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4B815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This is the part I would like to have a different explanation about:</w:t>
            </w:r>
          </w:p>
          <w:p w14:paraId="3B76B1A1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53894993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54D86F4F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0E32FA8D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54C2A653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B04416" w:rsidRPr="00B04416" w14:paraId="0ECD8FE7" w14:textId="77777777" w:rsidTr="00B04416">
        <w:trPr>
          <w:trHeight w:val="103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884F7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1C415" w14:textId="77777777" w:rsidR="00B04416" w:rsidRPr="00B04416" w:rsidRDefault="00B04416" w:rsidP="00B044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 xml:space="preserve">I think I’ve made a mistake </w:t>
            </w:r>
            <w:proofErr w:type="gramStart"/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>here,</w:t>
            </w:r>
            <w:proofErr w:type="gramEnd"/>
            <w:r w:rsidRPr="00B0441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  <w:t xml:space="preserve"> can you show me how I went wrong?</w:t>
            </w:r>
          </w:p>
          <w:p w14:paraId="7B0C36FC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1EA66E31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71DDFF07" w14:textId="77777777" w:rsidR="00B04416" w:rsidRPr="00B04416" w:rsidRDefault="00B04416" w:rsidP="00B0441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en-GB"/>
              </w:rPr>
            </w:pPr>
          </w:p>
          <w:p w14:paraId="6C8D9658" w14:textId="77777777" w:rsidR="00B04416" w:rsidRPr="00B04416" w:rsidRDefault="00B04416" w:rsidP="00B04416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</w:tbl>
    <w:p w14:paraId="2F5BB01C" w14:textId="77777777" w:rsidR="00B04416" w:rsidRPr="00B04416" w:rsidRDefault="00B04416">
      <w:pPr>
        <w:rPr>
          <w:lang w:val="en-US"/>
        </w:rPr>
      </w:pPr>
    </w:p>
    <w:sectPr w:rsidR="00B04416" w:rsidRPr="00B04416" w:rsidSect="000A3165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067D" w14:textId="77777777" w:rsidR="00377236" w:rsidRDefault="00377236" w:rsidP="00B04416">
      <w:r>
        <w:separator/>
      </w:r>
    </w:p>
  </w:endnote>
  <w:endnote w:type="continuationSeparator" w:id="0">
    <w:p w14:paraId="37B177CB" w14:textId="77777777" w:rsidR="00377236" w:rsidRDefault="00377236" w:rsidP="00B0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AD3A" w14:textId="65681690" w:rsidR="00B04416" w:rsidRPr="00B04416" w:rsidRDefault="00B04416">
    <w:pPr>
      <w:pStyle w:val="Footer"/>
      <w:rPr>
        <w:rFonts w:ascii="Avenir Next Condensed" w:hAnsi="Avenir Next Condensed"/>
        <w:sz w:val="20"/>
        <w:szCs w:val="20"/>
        <w:lang w:val="en-US"/>
      </w:rPr>
    </w:pPr>
    <w:r w:rsidRPr="00B04416">
      <w:rPr>
        <w:rFonts w:ascii="Avenir Next Condensed" w:hAnsi="Avenir Next Condensed"/>
        <w:sz w:val="20"/>
        <w:szCs w:val="20"/>
        <w:lang w:val="en-US"/>
      </w:rPr>
      <w:t>A Ticking Mind Resource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FDFE" w14:textId="77777777" w:rsidR="00377236" w:rsidRDefault="00377236" w:rsidP="00B04416">
      <w:r>
        <w:separator/>
      </w:r>
    </w:p>
  </w:footnote>
  <w:footnote w:type="continuationSeparator" w:id="0">
    <w:p w14:paraId="0B5E2646" w14:textId="77777777" w:rsidR="00377236" w:rsidRDefault="00377236" w:rsidP="00B0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16"/>
    <w:rsid w:val="0009288C"/>
    <w:rsid w:val="000A3165"/>
    <w:rsid w:val="00377236"/>
    <w:rsid w:val="0045770B"/>
    <w:rsid w:val="0051760B"/>
    <w:rsid w:val="00B04416"/>
    <w:rsid w:val="00C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BCD93"/>
  <w15:chartTrackingRefBased/>
  <w15:docId w15:val="{21BF3C4C-620B-0244-BC9B-16F620C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4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04416"/>
  </w:style>
  <w:style w:type="paragraph" w:styleId="Header">
    <w:name w:val="header"/>
    <w:basedOn w:val="Normal"/>
    <w:link w:val="HeaderChar"/>
    <w:uiPriority w:val="99"/>
    <w:unhideWhenUsed/>
    <w:rsid w:val="00B0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416"/>
  </w:style>
  <w:style w:type="paragraph" w:styleId="Footer">
    <w:name w:val="footer"/>
    <w:basedOn w:val="Normal"/>
    <w:link w:val="FooterChar"/>
    <w:uiPriority w:val="99"/>
    <w:unhideWhenUsed/>
    <w:rsid w:val="00B0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Ticking Mind</dc:creator>
  <cp:keywords/>
  <dc:description/>
  <cp:lastModifiedBy>Ticking Mind</cp:lastModifiedBy>
  <cp:revision>1</cp:revision>
  <dcterms:created xsi:type="dcterms:W3CDTF">2020-04-20T09:06:00Z</dcterms:created>
  <dcterms:modified xsi:type="dcterms:W3CDTF">2020-04-20T09:08:00Z</dcterms:modified>
</cp:coreProperties>
</file>